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CC72" w14:textId="2DFA7C5F" w:rsidR="00BF19B8" w:rsidRPr="006E7D49" w:rsidRDefault="00BF19B8" w:rsidP="00BF19B8">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AA229D">
        <w:rPr>
          <w:rFonts w:ascii="Times New Roman" w:hAnsi="Times New Roman"/>
          <w:iCs/>
        </w:rPr>
        <w:t>3c</w:t>
      </w:r>
      <w:r w:rsidRPr="006E7D49">
        <w:rPr>
          <w:rFonts w:ascii="Times New Roman" w:hAnsi="Times New Roman"/>
          <w:iCs/>
        </w:rPr>
        <w:t xml:space="preserve"> do Zarządzenia Rektora nr </w:t>
      </w:r>
      <w:r w:rsidR="00867A94">
        <w:rPr>
          <w:rFonts w:ascii="Times New Roman" w:hAnsi="Times New Roman"/>
          <w:iCs/>
        </w:rPr>
        <w:t>81/2020</w:t>
      </w:r>
    </w:p>
    <w:p w14:paraId="1846CC73" w14:textId="77777777" w:rsidR="00BF19B8" w:rsidRPr="006E7D49" w:rsidRDefault="00BF19B8" w:rsidP="00BF19B8">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1846CC74" w14:textId="77777777" w:rsidR="00BF19B8" w:rsidRPr="006E7D49" w:rsidRDefault="00BF19B8" w:rsidP="00BF19B8">
      <w:pPr>
        <w:autoSpaceDE w:val="0"/>
        <w:autoSpaceDN w:val="0"/>
        <w:adjustRightInd w:val="0"/>
        <w:spacing w:after="0" w:afterAutospacing="0" w:line="360" w:lineRule="auto"/>
        <w:ind w:right="4819"/>
        <w:jc w:val="both"/>
        <w:rPr>
          <w:rFonts w:ascii="Times New Roman" w:hAnsi="Times New Roman"/>
        </w:rPr>
      </w:pPr>
      <w:r w:rsidRPr="11CB5D0E">
        <w:rPr>
          <w:rFonts w:ascii="Times New Roman" w:hAnsi="Times New Roman"/>
        </w:rPr>
        <w:t>(nazwisko i imię)</w:t>
      </w:r>
    </w:p>
    <w:p w14:paraId="1846CC77" w14:textId="77777777" w:rsidR="00BF19B8" w:rsidRPr="006E7D49" w:rsidRDefault="00BF19B8" w:rsidP="00BF19B8">
      <w:pPr>
        <w:autoSpaceDE w:val="0"/>
        <w:autoSpaceDN w:val="0"/>
        <w:adjustRightInd w:val="0"/>
        <w:spacing w:after="0" w:line="360" w:lineRule="auto"/>
        <w:jc w:val="both"/>
        <w:rPr>
          <w:rFonts w:ascii="Times New Roman" w:hAnsi="Times New Roman"/>
          <w:b/>
          <w:bCs/>
        </w:rPr>
      </w:pPr>
    </w:p>
    <w:p w14:paraId="1846CC78" w14:textId="77777777" w:rsidR="00BF19B8" w:rsidRPr="006E7D49" w:rsidRDefault="00BF19B8" w:rsidP="00BF19B8">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NC ND</w:t>
      </w:r>
    </w:p>
    <w:p w14:paraId="1846CC79" w14:textId="77777777" w:rsidR="00BF19B8" w:rsidRPr="006E7D49" w:rsidRDefault="00BF19B8" w:rsidP="00BF19B8">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______________________________________________________________________________________________________________________________________________________________________________________________________________________________________________________</w:t>
      </w:r>
    </w:p>
    <w:p w14:paraId="1846CC7A" w14:textId="152FD1FD" w:rsidR="00BF19B8" w:rsidRPr="006E7D49" w:rsidRDefault="00BF19B8" w:rsidP="00BF19B8">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FE7A8A">
        <w:rPr>
          <w:rFonts w:ascii="Times New Roman" w:hAnsi="Times New Roman"/>
        </w:rPr>
        <w:t xml:space="preserve">w dyscyplinie naukowej </w:t>
      </w:r>
      <w:r w:rsidRPr="006E7D49">
        <w:rPr>
          <w:rFonts w:ascii="Times New Roman" w:hAnsi="Times New Roman"/>
        </w:rPr>
        <w:t>__________________________________________________________________________________</w:t>
      </w:r>
      <w:r w:rsidR="00FE7A8A">
        <w:rPr>
          <w:rFonts w:ascii="Times New Roman" w:hAnsi="Times New Roman"/>
        </w:rPr>
        <w:t xml:space="preserve">w </w:t>
      </w:r>
      <w:r w:rsidRPr="006E7D49">
        <w:rPr>
          <w:rFonts w:ascii="Times New Roman" w:hAnsi="Times New Roman"/>
        </w:rPr>
        <w:t>Uniwersyte</w:t>
      </w:r>
      <w:r w:rsidR="00FE7A8A">
        <w:rPr>
          <w:rFonts w:ascii="Times New Roman" w:hAnsi="Times New Roman"/>
        </w:rPr>
        <w:t>cie</w:t>
      </w:r>
      <w:r w:rsidRPr="006E7D49">
        <w:rPr>
          <w:rFonts w:ascii="Times New Roman" w:hAnsi="Times New Roman"/>
        </w:rPr>
        <w:t xml:space="preserve"> Ekonomiczn</w:t>
      </w:r>
      <w:r w:rsidR="00FE7A8A">
        <w:rPr>
          <w:rFonts w:ascii="Times New Roman" w:hAnsi="Times New Roman"/>
        </w:rPr>
        <w:t>ym</w:t>
      </w:r>
      <w:r w:rsidRPr="006E7D49">
        <w:rPr>
          <w:rFonts w:ascii="Times New Roman" w:hAnsi="Times New Roman"/>
        </w:rPr>
        <w:t xml:space="preserve"> we Wrocławiu, oświadczam, że: </w:t>
      </w:r>
    </w:p>
    <w:p w14:paraId="1846CC7B" w14:textId="37ACE86D" w:rsidR="00BF19B8" w:rsidRPr="006E7D49" w:rsidRDefault="00BF19B8" w:rsidP="00BF19B8">
      <w:pPr>
        <w:autoSpaceDE w:val="0"/>
        <w:autoSpaceDN w:val="0"/>
        <w:adjustRightInd w:val="0"/>
        <w:spacing w:after="0" w:afterAutospacing="0" w:line="360" w:lineRule="auto"/>
        <w:jc w:val="both"/>
        <w:rPr>
          <w:rFonts w:ascii="Times New Roman" w:hAnsi="Times New Roman"/>
          <w:b/>
          <w:lang w:eastAsia="pl-PL"/>
        </w:rPr>
      </w:pPr>
      <w:r w:rsidRPr="006E7D49">
        <w:rPr>
          <w:rFonts w:ascii="Times New Roman" w:hAnsi="Times New Roman"/>
          <w:lang w:eastAsia="pl-PL"/>
        </w:rPr>
        <w:t xml:space="preserve">Udzielam zgody na udostępnianie rozprawy doktorskiej w Internecie na licencji </w:t>
      </w:r>
      <w:r w:rsidRPr="006E7D49">
        <w:rPr>
          <w:rFonts w:ascii="Times New Roman" w:hAnsi="Times New Roman"/>
          <w:b/>
          <w:lang w:eastAsia="pl-PL"/>
        </w:rPr>
        <w:t>Creative Commons</w:t>
      </w:r>
      <w:r w:rsidRPr="006E7D49">
        <w:rPr>
          <w:rFonts w:ascii="Times New Roman" w:hAnsi="Times New Roman"/>
          <w:lang w:eastAsia="pl-PL"/>
        </w:rPr>
        <w:t xml:space="preserve"> </w:t>
      </w:r>
      <w:r w:rsidRPr="006E7D49">
        <w:rPr>
          <w:rFonts w:ascii="Times New Roman" w:hAnsi="Times New Roman"/>
          <w:b/>
          <w:lang w:eastAsia="pl-PL"/>
        </w:rPr>
        <w:t>CC-BY</w:t>
      </w:r>
      <w:r>
        <w:rPr>
          <w:rFonts w:ascii="Times New Roman" w:hAnsi="Times New Roman"/>
          <w:b/>
          <w:lang w:eastAsia="pl-PL"/>
        </w:rPr>
        <w:t>-NC-ND</w:t>
      </w:r>
      <w:r w:rsidR="00867A94">
        <w:rPr>
          <w:rFonts w:ascii="Times New Roman" w:hAnsi="Times New Roman"/>
          <w:b/>
          <w:lang w:eastAsia="pl-PL"/>
        </w:rPr>
        <w:t xml:space="preserve"> </w:t>
      </w:r>
      <w:r w:rsidR="00544F82" w:rsidRPr="006E7D49">
        <w:rPr>
          <w:rFonts w:ascii="Times New Roman" w:hAnsi="Times New Roman"/>
          <w:lang w:eastAsia="pl-PL"/>
        </w:rPr>
        <w:t xml:space="preserve">po </w:t>
      </w:r>
      <w:r w:rsidR="00544F82">
        <w:rPr>
          <w:rFonts w:ascii="Times New Roman" w:hAnsi="Times New Roman"/>
          <w:lang w:eastAsia="pl-PL"/>
        </w:rPr>
        <w:t>nadaniu stopnia naukowego doktora.</w:t>
      </w:r>
    </w:p>
    <w:p w14:paraId="1846CC7C" w14:textId="77777777" w:rsidR="00BF19B8" w:rsidRPr="006E7D49" w:rsidRDefault="00BF19B8" w:rsidP="00BF19B8">
      <w:pPr>
        <w:autoSpaceDE w:val="0"/>
        <w:autoSpaceDN w:val="0"/>
        <w:adjustRightInd w:val="0"/>
        <w:spacing w:after="0" w:afterAutospacing="0" w:line="360" w:lineRule="auto"/>
        <w:jc w:val="both"/>
        <w:rPr>
          <w:rFonts w:ascii="Times New Roman" w:hAnsi="Times New Roman"/>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następujących polach eksploatacji:</w:t>
      </w:r>
    </w:p>
    <w:p w14:paraId="1846CC7D" w14:textId="77777777" w:rsidR="00BF19B8" w:rsidRPr="006E7D49" w:rsidRDefault="00BF19B8" w:rsidP="00BF19B8">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r>
        <w:rPr>
          <w:rFonts w:ascii="Times New Roman" w:hAnsi="Times New Roman" w:cs="Times New Roman"/>
          <w:lang w:eastAsia="pl-PL"/>
        </w:rPr>
        <w:t xml:space="preserve"> wyłącznie w celach niekomercyjnych, bez tworzenia Utworów Zależnych,</w:t>
      </w:r>
    </w:p>
    <w:p w14:paraId="1846CC7E" w14:textId="77777777" w:rsidR="00BF19B8" w:rsidRPr="00BF19B8" w:rsidRDefault="00BF19B8" w:rsidP="00BF19B8">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r>
        <w:rPr>
          <w:rFonts w:ascii="Times New Roman" w:hAnsi="Times New Roman" w:cs="Times New Roman"/>
          <w:lang w:eastAsia="pl-PL"/>
        </w:rPr>
        <w:t xml:space="preserve"> wyłącznie w celach niekomercyjnych, bez tworzenia Utworów Zależnych,</w:t>
      </w:r>
    </w:p>
    <w:p w14:paraId="1846CC7F" w14:textId="77777777" w:rsidR="00BF19B8" w:rsidRDefault="00BF19B8" w:rsidP="00BF19B8">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w:t>
      </w:r>
      <w:r>
        <w:rPr>
          <w:rFonts w:ascii="Times New Roman" w:hAnsi="Times New Roman" w:cs="Times New Roman"/>
          <w:lang w:eastAsia="pl-PL"/>
        </w:rPr>
        <w:t>h wtórne wykorzystanie, wyłącznie w celach niekomercyjnych, bez tworzenia Utworów Zależnych,</w:t>
      </w:r>
    </w:p>
    <w:p w14:paraId="1846CC80" w14:textId="77777777" w:rsidR="00BF19B8" w:rsidRPr="00BF19B8" w:rsidRDefault="00BF19B8" w:rsidP="00BF19B8">
      <w:pPr>
        <w:pStyle w:val="Akapitzlist"/>
        <w:autoSpaceDE w:val="0"/>
        <w:autoSpaceDN w:val="0"/>
        <w:adjustRightInd w:val="0"/>
        <w:spacing w:after="0" w:line="360" w:lineRule="auto"/>
        <w:jc w:val="both"/>
        <w:rPr>
          <w:rFonts w:ascii="Times New Roman" w:hAnsi="Times New Roman" w:cs="Times New Roman"/>
          <w:lang w:eastAsia="pl-PL"/>
        </w:rPr>
      </w:pPr>
    </w:p>
    <w:p w14:paraId="1846CC81" w14:textId="77777777" w:rsidR="00BF19B8" w:rsidRPr="006E7D49" w:rsidRDefault="00BF19B8" w:rsidP="00BF19B8">
      <w:pPr>
        <w:autoSpaceDE w:val="0"/>
        <w:autoSpaceDN w:val="0"/>
        <w:adjustRightInd w:val="0"/>
        <w:spacing w:after="0" w:afterAutospacing="0" w:line="360" w:lineRule="auto"/>
        <w:jc w:val="both"/>
        <w:rPr>
          <w:rFonts w:ascii="Times New Roman" w:hAnsi="Times New Roman"/>
        </w:rPr>
      </w:pPr>
    </w:p>
    <w:p w14:paraId="1846CC82" w14:textId="77777777" w:rsidR="00BF19B8" w:rsidRPr="006E7D49" w:rsidRDefault="00BF19B8" w:rsidP="00BF19B8">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1846CC83" w14:textId="77777777" w:rsidR="00BF19B8" w:rsidRDefault="00BF19B8" w:rsidP="00BF19B8">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1846CC84" w14:textId="77777777" w:rsidR="00BF19B8" w:rsidRDefault="00BF19B8" w:rsidP="00BF19B8">
      <w:pPr>
        <w:spacing w:after="0" w:afterAutospacing="0" w:line="360" w:lineRule="auto"/>
        <w:rPr>
          <w:rFonts w:ascii="Times New Roman" w:hAnsi="Times New Roman"/>
        </w:rPr>
      </w:pPr>
      <w:r>
        <w:rPr>
          <w:rFonts w:ascii="Times New Roman" w:hAnsi="Times New Roman"/>
        </w:rPr>
        <w:br w:type="page"/>
      </w:r>
    </w:p>
    <w:p w14:paraId="1846CC85" w14:textId="77777777" w:rsidR="00BF19B8" w:rsidRPr="006E7D49" w:rsidRDefault="00BF19B8" w:rsidP="00BF19B8">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 xml:space="preserve">autora rozprawy doktorskiej </w:t>
      </w:r>
    </w:p>
    <w:p w14:paraId="1846CC86" w14:textId="77777777" w:rsidR="00BF19B8" w:rsidRPr="006E7D49" w:rsidRDefault="00BF19B8" w:rsidP="00BF19B8">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r>
        <w:rPr>
          <w:rFonts w:ascii="Times New Roman" w:hAnsi="Times New Roman"/>
          <w:b/>
          <w:bCs/>
        </w:rPr>
        <w:t xml:space="preserve"> NC ND</w:t>
      </w:r>
    </w:p>
    <w:p w14:paraId="1846CC87" w14:textId="77777777" w:rsidR="00BF19B8" w:rsidRPr="006E7D49" w:rsidRDefault="00BF19B8" w:rsidP="00BF19B8">
      <w:pPr>
        <w:autoSpaceDE w:val="0"/>
        <w:autoSpaceDN w:val="0"/>
        <w:adjustRightInd w:val="0"/>
        <w:spacing w:after="0" w:line="360" w:lineRule="auto"/>
        <w:jc w:val="center"/>
        <w:rPr>
          <w:rFonts w:ascii="Times New Roman" w:hAnsi="Times New Roman"/>
          <w:b/>
        </w:rPr>
      </w:pPr>
      <w:r w:rsidRPr="006E7D49">
        <w:rPr>
          <w:rFonts w:ascii="Times New Roman" w:hAnsi="Times New Roman"/>
          <w:b/>
        </w:rPr>
        <w:t>Creativ</w:t>
      </w:r>
      <w:r>
        <w:rPr>
          <w:rFonts w:ascii="Times New Roman" w:hAnsi="Times New Roman"/>
          <w:b/>
        </w:rPr>
        <w:t xml:space="preserve">e Commons Uznanie autorstwa - Użycie Niekomercyjne – Bez Utworów Zależnych </w:t>
      </w:r>
      <w:r w:rsidR="004C4D88">
        <w:rPr>
          <w:rFonts w:ascii="Times New Roman" w:hAnsi="Times New Roman"/>
          <w:b/>
        </w:rPr>
        <w:t xml:space="preserve">4.0 </w:t>
      </w:r>
      <w:r w:rsidRPr="006E7D49">
        <w:rPr>
          <w:rFonts w:ascii="Times New Roman" w:hAnsi="Times New Roman"/>
          <w:b/>
        </w:rPr>
        <w:t>Międzynarodowa Licencja Publiczna</w:t>
      </w:r>
    </w:p>
    <w:p w14:paraId="1846CC88" w14:textId="77777777" w:rsidR="00BF19B8" w:rsidRDefault="00BF19B8" w:rsidP="00BF19B8">
      <w:pPr>
        <w:autoSpaceDE w:val="0"/>
        <w:autoSpaceDN w:val="0"/>
        <w:adjustRightInd w:val="0"/>
        <w:spacing w:after="0" w:line="360" w:lineRule="auto"/>
        <w:jc w:val="center"/>
        <w:rPr>
          <w:rFonts w:ascii="Times New Roman" w:hAnsi="Times New Roman"/>
        </w:rPr>
      </w:pPr>
      <w:r w:rsidRPr="00BF19B8">
        <w:rPr>
          <w:rFonts w:ascii="Times New Roman" w:hAnsi="Times New Roman"/>
        </w:rPr>
        <w:t>https://creativecommons.org/licenses/by-nc-nd/4.0/legalcode.pl</w:t>
      </w:r>
    </w:p>
    <w:p w14:paraId="1846CC89" w14:textId="77777777" w:rsidR="00BF19B8" w:rsidRPr="006E7D49"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Przystąpienie do wykonywania Uprawnień Licencyjnych oznacza akceptację i zgodę Licencjodawcy na związanie się warunkami niniejszej licencji Creative Commons Uznanie autorstwa</w:t>
      </w:r>
      <w:r w:rsidR="00EB7E1C">
        <w:rPr>
          <w:rFonts w:ascii="Times New Roman" w:hAnsi="Times New Roman"/>
        </w:rPr>
        <w:t xml:space="preserve"> – Użycie niekomercyjne – Bez utworów zależnych</w:t>
      </w:r>
      <w:r w:rsidRPr="006E7D49">
        <w:rPr>
          <w:rFonts w:ascii="Times New Roman" w:hAnsi="Times New Roman"/>
        </w:rPr>
        <w:t xml:space="preserv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1846CC8A" w14:textId="77777777" w:rsidR="00BF19B8" w:rsidRPr="006E7D49" w:rsidRDefault="00BF19B8" w:rsidP="00BF19B8">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1846CC8B"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1846CC8C"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Sui Generis do Baz Danych, bez względu na to, w jaki sposób prawa te są nazywane i kategoryzowane. Dla celów niniejszej Licencji Publicznej, prawa wymienione w § 2 ust. 2 pkt 1-2 nie są Prawami Autorskimi i Prawami Podobnymi do Praw Autorskich.</w:t>
      </w:r>
    </w:p>
    <w:p w14:paraId="1846CC8D"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1846CC8E"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lastRenderedPageBreak/>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1846CC8F"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1846CC90"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1846CC91" w14:textId="77777777" w:rsidR="00BF19B8"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1846CC92" w14:textId="77777777" w:rsidR="004C4D88" w:rsidRPr="00C02CBE" w:rsidRDefault="004C4D88" w:rsidP="004C4D88">
      <w:pPr>
        <w:pStyle w:val="Akapitzlist"/>
        <w:numPr>
          <w:ilvl w:val="0"/>
          <w:numId w:val="2"/>
        </w:numPr>
        <w:autoSpaceDE w:val="0"/>
        <w:autoSpaceDN w:val="0"/>
        <w:adjustRightInd w:val="0"/>
        <w:spacing w:after="0" w:line="360" w:lineRule="auto"/>
        <w:jc w:val="both"/>
        <w:rPr>
          <w:rFonts w:ascii="Times New Roman" w:hAnsi="Times New Roman"/>
        </w:rPr>
      </w:pPr>
      <w:r w:rsidRPr="004C4D88">
        <w:rPr>
          <w:rFonts w:ascii="Times New Roman" w:hAnsi="Times New Roman"/>
          <w:b/>
        </w:rPr>
        <w:t>Użycie Niekomercyjne</w:t>
      </w:r>
      <w:r w:rsidRPr="004C4D88">
        <w:rPr>
          <w:rFonts w:ascii="Times New Roman" w:hAnsi="Times New Roman"/>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1846CC93"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1846CC94"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Sui Generis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1846CC95" w14:textId="77777777" w:rsidR="00BF19B8"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1846CC96" w14:textId="77777777" w:rsidR="00A62A46" w:rsidRPr="00A62A46" w:rsidRDefault="00A62A46" w:rsidP="00A62A46">
      <w:pPr>
        <w:autoSpaceDE w:val="0"/>
        <w:autoSpaceDN w:val="0"/>
        <w:adjustRightInd w:val="0"/>
        <w:spacing w:after="0" w:line="360" w:lineRule="auto"/>
        <w:jc w:val="both"/>
        <w:rPr>
          <w:rFonts w:ascii="Times New Roman" w:hAnsi="Times New Roman"/>
        </w:rPr>
      </w:pPr>
    </w:p>
    <w:p w14:paraId="1846CC97" w14:textId="77777777" w:rsidR="00BF19B8" w:rsidRPr="006E7D49" w:rsidRDefault="00BF19B8" w:rsidP="00BF19B8">
      <w:pPr>
        <w:autoSpaceDE w:val="0"/>
        <w:autoSpaceDN w:val="0"/>
        <w:adjustRightInd w:val="0"/>
        <w:spacing w:after="0" w:line="360" w:lineRule="auto"/>
        <w:jc w:val="center"/>
        <w:rPr>
          <w:rFonts w:ascii="Times New Roman" w:hAnsi="Times New Roman"/>
          <w:b/>
        </w:rPr>
      </w:pPr>
      <w:r w:rsidRPr="006E7D49">
        <w:rPr>
          <w:rFonts w:ascii="Times New Roman" w:hAnsi="Times New Roman"/>
          <w:b/>
        </w:rPr>
        <w:t>§ 2 – Zakres</w:t>
      </w:r>
    </w:p>
    <w:p w14:paraId="1846CC98" w14:textId="77777777" w:rsidR="00BF19B8" w:rsidRPr="00C02CBE" w:rsidRDefault="00BF19B8" w:rsidP="00BF19B8">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1846CC99" w14:textId="77777777" w:rsidR="00BF19B8" w:rsidRPr="00C02CBE" w:rsidRDefault="00BF19B8" w:rsidP="00EB7E1C">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1846CC9A" w14:textId="77777777" w:rsidR="00EB7E1C" w:rsidRPr="00EB7E1C" w:rsidRDefault="00EB7E1C" w:rsidP="00EB7E1C">
      <w:pPr>
        <w:pStyle w:val="Akapitzlist"/>
        <w:numPr>
          <w:ilvl w:val="0"/>
          <w:numId w:val="5"/>
        </w:numPr>
        <w:spacing w:line="360" w:lineRule="auto"/>
        <w:jc w:val="both"/>
        <w:rPr>
          <w:rFonts w:ascii="Times New Roman" w:hAnsi="Times New Roman"/>
        </w:rPr>
      </w:pPr>
      <w:r w:rsidRPr="00EB7E1C">
        <w:rPr>
          <w:rFonts w:ascii="Times New Roman" w:hAnsi="Times New Roman"/>
        </w:rPr>
        <w:lastRenderedPageBreak/>
        <w:t>zwielokrotniania i Dzielenia się Utworem Licencjonowanym, w całości lub w części, wyłącznie dla celów Użycia Niekomercyjnego; i</w:t>
      </w:r>
    </w:p>
    <w:p w14:paraId="1846CC9B" w14:textId="77777777" w:rsidR="00BF19B8" w:rsidRPr="00EB7E1C" w:rsidRDefault="00EB7E1C" w:rsidP="00EB7E1C">
      <w:pPr>
        <w:pStyle w:val="Akapitzlist"/>
        <w:numPr>
          <w:ilvl w:val="0"/>
          <w:numId w:val="5"/>
        </w:numPr>
        <w:spacing w:line="360" w:lineRule="auto"/>
        <w:rPr>
          <w:rFonts w:ascii="Times New Roman" w:hAnsi="Times New Roman"/>
        </w:rPr>
      </w:pPr>
      <w:r>
        <w:rPr>
          <w:rFonts w:ascii="Times New Roman" w:hAnsi="Times New Roman"/>
        </w:rPr>
        <w:t xml:space="preserve">tworzenia i zwielokrotniania, lecz nie </w:t>
      </w:r>
      <w:r w:rsidR="00A62A46">
        <w:rPr>
          <w:rFonts w:ascii="Times New Roman" w:hAnsi="Times New Roman"/>
        </w:rPr>
        <w:t>Dzielenia</w:t>
      </w:r>
      <w:r>
        <w:rPr>
          <w:rFonts w:ascii="Times New Roman" w:hAnsi="Times New Roman"/>
        </w:rPr>
        <w:t xml:space="preserve"> się Utworami Zależnymi, dla celów wyłącznie Użycia Niekomercyjnego.</w:t>
      </w:r>
    </w:p>
    <w:p w14:paraId="1846CC9C" w14:textId="77777777" w:rsidR="00BF19B8" w:rsidRPr="00C02CBE" w:rsidRDefault="00BF19B8" w:rsidP="00BF19B8">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1846CC9D" w14:textId="77777777" w:rsidR="00BF19B8" w:rsidRPr="00C02CBE" w:rsidRDefault="00BF19B8" w:rsidP="00EB7E1C">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00EB7E1C" w:rsidRPr="00EB7E1C">
        <w:rPr>
          <w:rFonts w:ascii="Times New Roman" w:hAnsi="Times New Roman"/>
        </w:rPr>
        <w:t>§ 6 ust. 1</w:t>
      </w:r>
      <w:r w:rsidRPr="00C02CBE">
        <w:rPr>
          <w:rFonts w:ascii="Times New Roman" w:hAnsi="Times New Roman"/>
        </w:rPr>
        <w:t>.</w:t>
      </w:r>
    </w:p>
    <w:p w14:paraId="1846CC9E" w14:textId="77777777" w:rsidR="00BF19B8" w:rsidRPr="00C02CBE" w:rsidRDefault="00BF19B8" w:rsidP="00EB7E1C">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EB7E1C" w:rsidRPr="00EB7E1C">
        <w:rPr>
          <w:rFonts w:ascii="Times New Roman" w:hAnsi="Times New Roman"/>
        </w:rPr>
        <w:t>§ 2 ust. 1 pkt 4</w:t>
      </w:r>
      <w:r w:rsidR="00EB7E1C">
        <w:rPr>
          <w:rFonts w:ascii="Times New Roman" w:hAnsi="Times New Roman"/>
        </w:rPr>
        <w:t xml:space="preserve"> </w:t>
      </w:r>
      <w:r w:rsidRPr="00C02CBE">
        <w:rPr>
          <w:rFonts w:ascii="Times New Roman" w:hAnsi="Times New Roman"/>
        </w:rPr>
        <w:t>nie prowadzi do powstania Utworu Zależnego.</w:t>
      </w:r>
    </w:p>
    <w:p w14:paraId="1846CC9F" w14:textId="77777777" w:rsidR="00BF19B8" w:rsidRPr="00C02CBE" w:rsidRDefault="00BF19B8" w:rsidP="00BF19B8">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1846CCA0" w14:textId="77777777" w:rsidR="00BF19B8" w:rsidRPr="00C02CBE" w:rsidRDefault="00BF19B8" w:rsidP="00BF19B8">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1846CCA1" w14:textId="77777777" w:rsidR="00BF19B8" w:rsidRPr="00C02CBE" w:rsidRDefault="00BF19B8" w:rsidP="00BF19B8">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1846CCA2" w14:textId="77777777" w:rsidR="00BF19B8" w:rsidRDefault="00BF19B8" w:rsidP="00BF19B8">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 3 ust 1 pkt 1 </w:t>
      </w:r>
      <w:r w:rsidR="00EB7E1C">
        <w:rPr>
          <w:rFonts w:ascii="Times New Roman" w:hAnsi="Times New Roman"/>
        </w:rPr>
        <w:t>litera pierwsza.</w:t>
      </w:r>
    </w:p>
    <w:p w14:paraId="1846CCA3" w14:textId="77777777" w:rsidR="00BF19B8" w:rsidRPr="00BD45E0" w:rsidRDefault="00BF19B8" w:rsidP="00BF19B8">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1846CCA4" w14:textId="77777777" w:rsidR="00BF19B8" w:rsidRPr="00BD45E0" w:rsidRDefault="00BF19B8" w:rsidP="00BF19B8">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Autorskie prawa osobiste, takie jak prawo do nienaruszalności formy i treści utworu, ani prawo do kontroli komercyjnego wykorzystania wizerunku, prawo do prywatności, lub inne </w:t>
      </w:r>
      <w:r w:rsidRPr="00BD45E0">
        <w:rPr>
          <w:rFonts w:ascii="Times New Roman" w:hAnsi="Times New Roman"/>
        </w:rPr>
        <w:lastRenderedPageBreak/>
        <w:t>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1846CCA5" w14:textId="77777777" w:rsidR="00BF19B8" w:rsidRPr="00BD45E0" w:rsidRDefault="00BF19B8" w:rsidP="00BF19B8">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1846CCA6" w14:textId="77777777" w:rsidR="00BF19B8" w:rsidRDefault="00BF19B8" w:rsidP="00BF19B8">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w:t>
      </w:r>
      <w:r w:rsidR="00A62A46">
        <w:rPr>
          <w:rFonts w:ascii="Times New Roman" w:hAnsi="Times New Roman"/>
        </w:rPr>
        <w:t xml:space="preserve"> wynagrodzenia, zwłaszcza w razie korzystania z Utworu Licencjonowanego w celach innych niż Użycie Niekomercyjne.</w:t>
      </w:r>
    </w:p>
    <w:p w14:paraId="1846CCA7" w14:textId="77777777" w:rsidR="00BF19B8" w:rsidRPr="00BD45E0" w:rsidRDefault="00BF19B8" w:rsidP="00BF19B8">
      <w:pPr>
        <w:autoSpaceDE w:val="0"/>
        <w:autoSpaceDN w:val="0"/>
        <w:adjustRightInd w:val="0"/>
        <w:spacing w:after="0" w:line="360" w:lineRule="auto"/>
        <w:jc w:val="both"/>
        <w:rPr>
          <w:rFonts w:ascii="Times New Roman" w:hAnsi="Times New Roman"/>
        </w:rPr>
      </w:pPr>
    </w:p>
    <w:p w14:paraId="1846CCA8" w14:textId="77777777" w:rsidR="00BF19B8" w:rsidRPr="00BD45E0" w:rsidRDefault="00BF19B8" w:rsidP="00BF19B8">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1846CCA9" w14:textId="77777777" w:rsidR="00BF19B8" w:rsidRPr="006E7D49"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1846CCAA" w14:textId="77777777" w:rsidR="00BF19B8" w:rsidRPr="00BD45E0" w:rsidRDefault="00BF19B8" w:rsidP="00BF19B8">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1846CCAB" w14:textId="77777777" w:rsidR="00BF19B8" w:rsidRPr="00BD45E0" w:rsidRDefault="00BF19B8" w:rsidP="00BF19B8">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jest obowiązany:</w:t>
      </w:r>
    </w:p>
    <w:p w14:paraId="1846CCAC" w14:textId="77777777" w:rsidR="00BF19B8" w:rsidRPr="00BD45E0" w:rsidRDefault="00BF19B8" w:rsidP="00BF19B8">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1846CCAD"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1846CCAE"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1846CCAF"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1846CCB0"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1846CCB1"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1846CCB2" w14:textId="77777777" w:rsidR="00BF19B8" w:rsidRPr="00BD45E0" w:rsidRDefault="00BF19B8" w:rsidP="00BF19B8">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czy Licencjobiorca wprowadził modyfikacje w Utworze Licencjonowanym, oraz zachować oznaczenia poprzednich modyfikacji; oraz</w:t>
      </w:r>
    </w:p>
    <w:p w14:paraId="1846CCB3" w14:textId="77777777" w:rsidR="00BF19B8" w:rsidRDefault="00BF19B8" w:rsidP="00BF19B8">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1846CCB4" w14:textId="77777777" w:rsidR="00A62A46" w:rsidRPr="00A62A46" w:rsidRDefault="00A62A46" w:rsidP="00A62A46">
      <w:pPr>
        <w:autoSpaceDE w:val="0"/>
        <w:autoSpaceDN w:val="0"/>
        <w:adjustRightInd w:val="0"/>
        <w:spacing w:after="0" w:line="360" w:lineRule="auto"/>
        <w:jc w:val="both"/>
        <w:rPr>
          <w:rFonts w:ascii="Times New Roman" w:hAnsi="Times New Roman"/>
        </w:rPr>
      </w:pPr>
      <w:r>
        <w:rPr>
          <w:rFonts w:ascii="Times New Roman" w:hAnsi="Times New Roman"/>
        </w:rPr>
        <w:t>W razie wątpliwości, Licencjobiorca na podstawie niniejszej Licencji Publicznej nie posiada zezwolenia na Dzielenie się Utworami Zależnymi.</w:t>
      </w:r>
    </w:p>
    <w:p w14:paraId="1846CCB5" w14:textId="77777777" w:rsidR="00BF19B8" w:rsidRPr="00BD45E0" w:rsidRDefault="00BF19B8" w:rsidP="00BF19B8">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1846CCB6" w14:textId="77777777" w:rsidR="00BF19B8" w:rsidRPr="00BD45E0" w:rsidRDefault="00BF19B8" w:rsidP="00EB7E1C">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Jeśli zażąda tego Licencjodawca, Licencjobiorca obowiązany jest usunąć wszelkie informacje określone w </w:t>
      </w:r>
      <w:r w:rsidR="00EB7E1C" w:rsidRPr="00EB7E1C">
        <w:rPr>
          <w:rFonts w:ascii="Times New Roman" w:hAnsi="Times New Roman"/>
        </w:rPr>
        <w:t>§ 3 ust. 1 pkt 1 lit a</w:t>
      </w:r>
      <w:r w:rsidR="00EB7E1C">
        <w:rPr>
          <w:rFonts w:ascii="Times New Roman" w:hAnsi="Times New Roman"/>
        </w:rPr>
        <w:t>,</w:t>
      </w:r>
      <w:r w:rsidR="00EB7E1C" w:rsidRPr="00EB7E1C">
        <w:rPr>
          <w:rFonts w:ascii="Times New Roman" w:hAnsi="Times New Roman"/>
        </w:rPr>
        <w:t xml:space="preserve"> </w:t>
      </w:r>
      <w:r w:rsidRPr="00BD45E0">
        <w:rPr>
          <w:rFonts w:ascii="Times New Roman" w:hAnsi="Times New Roman"/>
        </w:rPr>
        <w:t>w uzasadnionym zakresie wyznaczonym przez możliwości techniczne.</w:t>
      </w:r>
    </w:p>
    <w:p w14:paraId="1846CCB7" w14:textId="77777777" w:rsidR="00BF19B8" w:rsidRPr="00BD45E0" w:rsidRDefault="00BF19B8" w:rsidP="00BF19B8">
      <w:pPr>
        <w:autoSpaceDE w:val="0"/>
        <w:autoSpaceDN w:val="0"/>
        <w:adjustRightInd w:val="0"/>
        <w:spacing w:after="0" w:line="360" w:lineRule="auto"/>
        <w:jc w:val="both"/>
        <w:rPr>
          <w:rFonts w:ascii="Times New Roman" w:hAnsi="Times New Roman"/>
        </w:rPr>
      </w:pPr>
    </w:p>
    <w:p w14:paraId="1846CCB8" w14:textId="77777777" w:rsidR="00BF19B8" w:rsidRPr="00BD45E0" w:rsidRDefault="00BF19B8" w:rsidP="00BF19B8">
      <w:pPr>
        <w:autoSpaceDE w:val="0"/>
        <w:autoSpaceDN w:val="0"/>
        <w:adjustRightInd w:val="0"/>
        <w:spacing w:after="0" w:line="360" w:lineRule="auto"/>
        <w:jc w:val="center"/>
        <w:rPr>
          <w:rFonts w:ascii="Times New Roman" w:hAnsi="Times New Roman"/>
          <w:b/>
        </w:rPr>
      </w:pPr>
      <w:r w:rsidRPr="00BD45E0">
        <w:rPr>
          <w:rFonts w:ascii="Times New Roman" w:hAnsi="Times New Roman"/>
          <w:b/>
        </w:rPr>
        <w:t>§ 4 – Prawa Sui Generis do Baz Danych.</w:t>
      </w:r>
    </w:p>
    <w:p w14:paraId="1846CCB9" w14:textId="77777777" w:rsidR="00BF19B8" w:rsidRPr="006E7D49"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W przypadku, gdy Uprawnienia Licencyjne obejmują Prawa Sui Generis do Baz Danych, mające zastosowanie do określonego korzystania z Utworu Licencjonowanego przez Licencjobiorcę:</w:t>
      </w:r>
    </w:p>
    <w:p w14:paraId="1846CCBA" w14:textId="77777777" w:rsidR="00BF19B8" w:rsidRPr="00BD45E0" w:rsidRDefault="00BF19B8" w:rsidP="00BF19B8">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w:t>
      </w:r>
      <w:r w:rsidR="00A62A46">
        <w:rPr>
          <w:rFonts w:ascii="Times New Roman" w:hAnsi="Times New Roman"/>
        </w:rPr>
        <w:t>ości bazy danych, jedynie dla celów Użycia Niekomercyjnego oraz pod warunkiem, że Licencjobiorca nie Dzieli się Utworami Zależnymi;</w:t>
      </w:r>
    </w:p>
    <w:p w14:paraId="1846CCBB" w14:textId="77777777" w:rsidR="00BF19B8" w:rsidRPr="00BD45E0" w:rsidRDefault="00BF19B8" w:rsidP="00BF19B8">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zawiera całość lub istotną część bazy danych w bazie danych, do której Prawa Sui Generis do Baz Danych przysługują Licencjobiorcy, baza danych, do której Prawa Sui Generis do Baz Danych przysługują Licencjobiorcy, stanowi Utwór Zależny (jednakże nie dotyczy to jej samodzielnych części), oraz</w:t>
      </w:r>
    </w:p>
    <w:p w14:paraId="1846CCBC" w14:textId="77777777" w:rsidR="00BF19B8" w:rsidRPr="00BD45E0" w:rsidRDefault="00BF19B8" w:rsidP="00BF19B8">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Dzieli się całością lub istotną częścią bazy danych, obowiązany jest przestrzegać warunków </w:t>
      </w:r>
      <w:r w:rsidRPr="00CA4E43">
        <w:rPr>
          <w:rFonts w:ascii="Times New Roman" w:hAnsi="Times New Roman"/>
        </w:rPr>
        <w:t>§ 3 ust. 1</w:t>
      </w:r>
      <w:r>
        <w:rPr>
          <w:rFonts w:ascii="Times New Roman" w:hAnsi="Times New Roman"/>
        </w:rPr>
        <w:t>.</w:t>
      </w:r>
    </w:p>
    <w:p w14:paraId="1846CCBD" w14:textId="77777777" w:rsidR="00BF19B8"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1846CCBE" w14:textId="77777777" w:rsidR="00A62A46" w:rsidRPr="006E7D49" w:rsidRDefault="00A62A46" w:rsidP="00BF19B8">
      <w:pPr>
        <w:autoSpaceDE w:val="0"/>
        <w:autoSpaceDN w:val="0"/>
        <w:adjustRightInd w:val="0"/>
        <w:spacing w:after="0" w:line="360" w:lineRule="auto"/>
        <w:jc w:val="both"/>
        <w:rPr>
          <w:rFonts w:ascii="Times New Roman" w:hAnsi="Times New Roman"/>
        </w:rPr>
      </w:pPr>
    </w:p>
    <w:p w14:paraId="1846CCBF" w14:textId="77777777" w:rsidR="00BF19B8" w:rsidRPr="00CA4E43" w:rsidRDefault="00BF19B8" w:rsidP="00BF19B8">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1846CCC0" w14:textId="77777777" w:rsidR="00BF19B8" w:rsidRPr="00CA4E43" w:rsidRDefault="00BF19B8" w:rsidP="00BF19B8">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w:t>
      </w:r>
      <w:r w:rsidRPr="00CA4E43">
        <w:rPr>
          <w:rFonts w:ascii="Times New Roman" w:hAnsi="Times New Roman"/>
        </w:rPr>
        <w:lastRenderedPageBreak/>
        <w:t>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1846CCC1" w14:textId="77777777" w:rsidR="00BF19B8" w:rsidRPr="00CA4E43" w:rsidRDefault="00BF19B8" w:rsidP="00BF19B8">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1846CCC2" w14:textId="77777777" w:rsidR="00BF19B8" w:rsidRDefault="00BF19B8" w:rsidP="00BF19B8">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Powyższe wyłączenie gwarancji i ograniczenie odpowiedzialności będzie interpretowane w sposób zapewniający wyłączenie i zrzeczenie się odpowiedzialności w zakresie możliwie najszerszym.</w:t>
      </w:r>
    </w:p>
    <w:p w14:paraId="1846CCC3" w14:textId="77777777" w:rsidR="00BF19B8" w:rsidRPr="00CA4E43" w:rsidRDefault="00BF19B8" w:rsidP="00BF19B8">
      <w:pPr>
        <w:autoSpaceDE w:val="0"/>
        <w:autoSpaceDN w:val="0"/>
        <w:adjustRightInd w:val="0"/>
        <w:spacing w:after="0" w:line="360" w:lineRule="auto"/>
        <w:jc w:val="both"/>
        <w:rPr>
          <w:rFonts w:ascii="Times New Roman" w:hAnsi="Times New Roman"/>
        </w:rPr>
      </w:pPr>
    </w:p>
    <w:p w14:paraId="1846CCC4" w14:textId="77777777" w:rsidR="00BF19B8" w:rsidRPr="00CA4E43" w:rsidRDefault="00BF19B8" w:rsidP="00BF19B8">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1846CCC5" w14:textId="77777777" w:rsidR="00BF19B8" w:rsidRPr="00CA4E43" w:rsidRDefault="00BF19B8" w:rsidP="00BF19B8">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1846CCC6" w14:textId="77777777" w:rsidR="00BF19B8" w:rsidRPr="00CA4E43" w:rsidRDefault="00BF19B8" w:rsidP="00BF19B8">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prawo Licencjobiorcy do korzystania z Utworu Licencjonowanego wygasło na podstawie Paragrafu 6(a), zostaje ono przywrócone:</w:t>
      </w:r>
    </w:p>
    <w:p w14:paraId="1846CCC7" w14:textId="77777777" w:rsidR="00BF19B8" w:rsidRPr="00CA4E43" w:rsidRDefault="00BF19B8" w:rsidP="00BF19B8">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1846CCC8" w14:textId="77777777" w:rsidR="00BF19B8" w:rsidRPr="00CA4E43" w:rsidRDefault="00BF19B8" w:rsidP="00BF19B8">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1846CCC9" w14:textId="77777777" w:rsidR="00BF19B8" w:rsidRPr="006E7D49"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1846CCCA" w14:textId="77777777" w:rsidR="00BF19B8" w:rsidRPr="00CA4E43" w:rsidRDefault="00BF19B8" w:rsidP="00BF19B8">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1846CCCB" w14:textId="77777777" w:rsidR="00BF19B8" w:rsidRDefault="00BF19B8" w:rsidP="00BF19B8">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1846CCCC" w14:textId="77777777" w:rsidR="00BF19B8" w:rsidRPr="00CA4E43" w:rsidRDefault="00BF19B8" w:rsidP="00BF19B8">
      <w:pPr>
        <w:autoSpaceDE w:val="0"/>
        <w:autoSpaceDN w:val="0"/>
        <w:adjustRightInd w:val="0"/>
        <w:spacing w:after="0" w:line="360" w:lineRule="auto"/>
        <w:jc w:val="both"/>
        <w:rPr>
          <w:rFonts w:ascii="Times New Roman" w:hAnsi="Times New Roman"/>
        </w:rPr>
      </w:pPr>
    </w:p>
    <w:p w14:paraId="1846CCCD" w14:textId="77777777" w:rsidR="00BF19B8" w:rsidRPr="00CA4E43" w:rsidRDefault="00BF19B8" w:rsidP="00BF19B8">
      <w:pPr>
        <w:autoSpaceDE w:val="0"/>
        <w:autoSpaceDN w:val="0"/>
        <w:adjustRightInd w:val="0"/>
        <w:spacing w:after="0" w:line="360" w:lineRule="auto"/>
        <w:jc w:val="center"/>
        <w:rPr>
          <w:rFonts w:ascii="Times New Roman" w:hAnsi="Times New Roman"/>
          <w:b/>
        </w:rPr>
      </w:pPr>
      <w:r w:rsidRPr="00CA4E43">
        <w:rPr>
          <w:rFonts w:ascii="Times New Roman" w:hAnsi="Times New Roman"/>
          <w:b/>
        </w:rPr>
        <w:lastRenderedPageBreak/>
        <w:t>§ 7 – Inne Warunki.</w:t>
      </w:r>
    </w:p>
    <w:p w14:paraId="1846CCCE" w14:textId="77777777" w:rsidR="00BF19B8" w:rsidRPr="00CA4E43" w:rsidRDefault="00BF19B8" w:rsidP="00BF19B8">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1846CCCF" w14:textId="77777777" w:rsidR="00BF19B8" w:rsidRDefault="00BF19B8" w:rsidP="00BF19B8">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1846CCD0" w14:textId="77777777" w:rsidR="00BF19B8" w:rsidRPr="00082354" w:rsidRDefault="00BF19B8" w:rsidP="00BF19B8">
      <w:pPr>
        <w:autoSpaceDE w:val="0"/>
        <w:autoSpaceDN w:val="0"/>
        <w:adjustRightInd w:val="0"/>
        <w:spacing w:after="0" w:line="360" w:lineRule="auto"/>
        <w:jc w:val="both"/>
        <w:rPr>
          <w:rFonts w:ascii="Times New Roman" w:hAnsi="Times New Roman"/>
        </w:rPr>
      </w:pPr>
    </w:p>
    <w:p w14:paraId="1846CCD1" w14:textId="77777777" w:rsidR="00BF19B8" w:rsidRPr="00CA4E43" w:rsidRDefault="00BF19B8" w:rsidP="00BF19B8">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1846CCD2" w14:textId="77777777" w:rsidR="00BF19B8" w:rsidRPr="00082354" w:rsidRDefault="00BF19B8" w:rsidP="00BF19B8">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1846CCD3" w14:textId="77777777" w:rsidR="00BF19B8" w:rsidRPr="00082354" w:rsidRDefault="00BF19B8" w:rsidP="00BF19B8">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1846CCD4" w14:textId="77777777" w:rsidR="00BF19B8" w:rsidRPr="00082354" w:rsidRDefault="00BF19B8" w:rsidP="00BF19B8">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Żadne postanowienie niniejszej Licencji Publicznej nie będzie uchylone, ani żadne naruszenie jej postanowień dozwolone, bez wyrażonej dosłownie zgody Licencjodawcy.</w:t>
      </w:r>
    </w:p>
    <w:p w14:paraId="1846CCD5" w14:textId="77777777" w:rsidR="00BF19B8" w:rsidRPr="00082354" w:rsidRDefault="00BF19B8" w:rsidP="00BF19B8">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Niniejsza Licencja Publiczna nie stanowi, ani nie może być interpretowana jako ograniczenie lub zrzeczenie się jakichkolwiek przywilejów Licencjodawcy lub Licencjobiorcy, w tym immunitetów procesowych względem jakiejkolwiek władzy jurysdykcyjnej.</w:t>
      </w:r>
    </w:p>
    <w:p w14:paraId="1846CCD6" w14:textId="77777777" w:rsidR="00122C29" w:rsidRDefault="00122C29"/>
    <w:sectPr w:rsidR="00122C29"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16606703">
    <w:abstractNumId w:val="15"/>
  </w:num>
  <w:num w:numId="2" w16cid:durableId="515274309">
    <w:abstractNumId w:val="9"/>
  </w:num>
  <w:num w:numId="3" w16cid:durableId="1982037482">
    <w:abstractNumId w:val="16"/>
  </w:num>
  <w:num w:numId="4" w16cid:durableId="1419641605">
    <w:abstractNumId w:val="6"/>
  </w:num>
  <w:num w:numId="5" w16cid:durableId="2062166439">
    <w:abstractNumId w:val="13"/>
  </w:num>
  <w:num w:numId="6" w16cid:durableId="1605645438">
    <w:abstractNumId w:val="0"/>
  </w:num>
  <w:num w:numId="7" w16cid:durableId="862745276">
    <w:abstractNumId w:val="14"/>
  </w:num>
  <w:num w:numId="8" w16cid:durableId="117725037">
    <w:abstractNumId w:val="4"/>
  </w:num>
  <w:num w:numId="9" w16cid:durableId="1555891980">
    <w:abstractNumId w:val="12"/>
  </w:num>
  <w:num w:numId="10" w16cid:durableId="1452479474">
    <w:abstractNumId w:val="8"/>
  </w:num>
  <w:num w:numId="11" w16cid:durableId="778573632">
    <w:abstractNumId w:val="3"/>
  </w:num>
  <w:num w:numId="12" w16cid:durableId="2078552835">
    <w:abstractNumId w:val="7"/>
  </w:num>
  <w:num w:numId="13" w16cid:durableId="72090997">
    <w:abstractNumId w:val="5"/>
  </w:num>
  <w:num w:numId="14" w16cid:durableId="1879932564">
    <w:abstractNumId w:val="1"/>
  </w:num>
  <w:num w:numId="15" w16cid:durableId="83458215">
    <w:abstractNumId w:val="10"/>
  </w:num>
  <w:num w:numId="16" w16cid:durableId="724450307">
    <w:abstractNumId w:val="2"/>
  </w:num>
  <w:num w:numId="17" w16cid:durableId="48116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MLU0tTS2NDA0NTRW0lEKTi0uzszPAykwrAUA9hKyyCwAAAA="/>
  </w:docVars>
  <w:rsids>
    <w:rsidRoot w:val="00BF19B8"/>
    <w:rsid w:val="00122C29"/>
    <w:rsid w:val="004C4D88"/>
    <w:rsid w:val="00544F82"/>
    <w:rsid w:val="00867A94"/>
    <w:rsid w:val="00A62A46"/>
    <w:rsid w:val="00AA229D"/>
    <w:rsid w:val="00BF19B8"/>
    <w:rsid w:val="00C72E26"/>
    <w:rsid w:val="00EB7E1C"/>
    <w:rsid w:val="00F1312C"/>
    <w:rsid w:val="00F259CB"/>
    <w:rsid w:val="00FE7A8A"/>
    <w:rsid w:val="11CB5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CC72"/>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19B8"/>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19B8"/>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BF1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2487</Words>
  <Characters>14926</Characters>
  <Application>Microsoft Office Word</Application>
  <DocSecurity>0</DocSecurity>
  <Lines>124</Lines>
  <Paragraphs>34</Paragraphs>
  <ScaleCrop>false</ScaleCrop>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Małgorzata Wecko</cp:lastModifiedBy>
  <cp:revision>2</cp:revision>
  <dcterms:created xsi:type="dcterms:W3CDTF">2022-08-10T12:08:00Z</dcterms:created>
  <dcterms:modified xsi:type="dcterms:W3CDTF">2022-08-10T12:08:00Z</dcterms:modified>
</cp:coreProperties>
</file>